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3B" w:rsidRPr="001057EF" w:rsidRDefault="00A22A3B" w:rsidP="00A22A3B">
      <w:pPr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様式第８号（第５条関係）</w:t>
      </w:r>
    </w:p>
    <w:p w:rsidR="00A22A3B" w:rsidRPr="001057EF" w:rsidRDefault="00A22A3B" w:rsidP="00A22A3B">
      <w:pPr>
        <w:jc w:val="left"/>
        <w:rPr>
          <w:rFonts w:asciiTheme="minorEastAsia" w:eastAsiaTheme="minorEastAsia" w:hAnsiTheme="minorEastAsia"/>
          <w:szCs w:val="24"/>
        </w:rPr>
      </w:pPr>
    </w:p>
    <w:p w:rsidR="00C45004" w:rsidRPr="001057EF" w:rsidRDefault="00C45004" w:rsidP="00C45004">
      <w:pPr>
        <w:jc w:val="center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介護予防・日常生活支援総合事業指定事業者廃止・休止届出書</w:t>
      </w:r>
    </w:p>
    <w:p w:rsidR="00C45004" w:rsidRPr="001057EF" w:rsidRDefault="00C45004" w:rsidP="00A22A3B">
      <w:pPr>
        <w:jc w:val="left"/>
        <w:rPr>
          <w:rFonts w:asciiTheme="minorEastAsia" w:eastAsiaTheme="minorEastAsia" w:hAnsiTheme="minorEastAsia"/>
          <w:szCs w:val="24"/>
        </w:rPr>
      </w:pPr>
    </w:p>
    <w:p w:rsidR="00C45004" w:rsidRPr="001057EF" w:rsidRDefault="00C45004" w:rsidP="00C45004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C45004" w:rsidRPr="001057EF" w:rsidRDefault="00C45004" w:rsidP="00A22A3B">
      <w:pPr>
        <w:jc w:val="left"/>
        <w:rPr>
          <w:rFonts w:asciiTheme="minorEastAsia" w:eastAsiaTheme="minorEastAsia" w:hAnsiTheme="minorEastAsia"/>
          <w:szCs w:val="24"/>
        </w:rPr>
      </w:pPr>
    </w:p>
    <w:p w:rsidR="00C45004" w:rsidRPr="001057EF" w:rsidRDefault="00C45004" w:rsidP="00A22A3B">
      <w:pPr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神流町長</w:t>
      </w:r>
      <w:r w:rsidR="00A16020" w:rsidRPr="001057EF">
        <w:rPr>
          <w:rFonts w:asciiTheme="minorEastAsia" w:eastAsiaTheme="minorEastAsia" w:hAnsiTheme="minorEastAsia" w:hint="eastAsia"/>
          <w:szCs w:val="24"/>
        </w:rPr>
        <w:t xml:space="preserve">　　　様</w:t>
      </w:r>
    </w:p>
    <w:p w:rsidR="00C45004" w:rsidRPr="001057EF" w:rsidRDefault="00C45004" w:rsidP="001057EF">
      <w:pPr>
        <w:ind w:firstLineChars="1800" w:firstLine="4913"/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所在地</w:t>
      </w:r>
    </w:p>
    <w:p w:rsidR="00C45004" w:rsidRPr="001057EF" w:rsidRDefault="00C45004" w:rsidP="001057EF">
      <w:pPr>
        <w:ind w:firstLineChars="1400" w:firstLine="3822"/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>事業者　名　称</w:t>
      </w:r>
    </w:p>
    <w:p w:rsidR="00C45004" w:rsidRPr="001057EF" w:rsidRDefault="00C45004" w:rsidP="001057EF">
      <w:pPr>
        <w:ind w:firstLineChars="1800" w:firstLine="4913"/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 xml:space="preserve">代表者氏名　　　　　　　</w:t>
      </w:r>
      <w:r w:rsidR="007B244D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fldChar w:fldCharType="begin"/>
      </w:r>
      <w:r w:rsidR="000917FB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instrText xml:space="preserve"> </w:instrText>
      </w:r>
      <w:r w:rsidR="000917FB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instrText>eq \o\ac(</w:instrText>
      </w:r>
      <w:r w:rsidR="000917FB" w:rsidRPr="000917FB">
        <w:rPr>
          <w:rFonts w:eastAsiaTheme="minorEastAsia" w:hAnsiTheme="minorEastAsia" w:cs="ＭＳ 明朝" w:hint="eastAsia"/>
          <w:color w:val="000000"/>
          <w:kern w:val="0"/>
          <w:szCs w:val="16"/>
        </w:rPr>
        <w:instrText>○</w:instrText>
      </w:r>
      <w:r w:rsidR="000917FB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instrText>,印)</w:instrText>
      </w:r>
      <w:r w:rsidR="007B244D">
        <w:rPr>
          <w:rFonts w:asciiTheme="minorEastAsia" w:eastAsiaTheme="minorEastAsia" w:hAnsiTheme="minorEastAsia" w:cs="ＭＳ 明朝"/>
          <w:color w:val="000000"/>
          <w:kern w:val="0"/>
          <w:sz w:val="16"/>
          <w:szCs w:val="16"/>
        </w:rPr>
        <w:fldChar w:fldCharType="end"/>
      </w:r>
    </w:p>
    <w:p w:rsidR="00C45004" w:rsidRPr="001057EF" w:rsidRDefault="00C45004" w:rsidP="00C45004">
      <w:pPr>
        <w:jc w:val="left"/>
        <w:rPr>
          <w:rFonts w:asciiTheme="minorEastAsia" w:eastAsiaTheme="minorEastAsia" w:hAnsiTheme="minorEastAsia"/>
          <w:szCs w:val="24"/>
        </w:rPr>
      </w:pPr>
    </w:p>
    <w:p w:rsidR="00C45004" w:rsidRPr="001057EF" w:rsidRDefault="00C45004" w:rsidP="00C45004">
      <w:pPr>
        <w:jc w:val="left"/>
        <w:rPr>
          <w:rFonts w:asciiTheme="minorEastAsia" w:eastAsiaTheme="minorEastAsia" w:hAnsiTheme="minorEastAsia"/>
          <w:szCs w:val="24"/>
        </w:rPr>
      </w:pPr>
      <w:r w:rsidRPr="001057EF">
        <w:rPr>
          <w:rFonts w:asciiTheme="minorEastAsia" w:eastAsiaTheme="minorEastAsia" w:hAnsiTheme="minorEastAsia" w:hint="eastAsia"/>
          <w:szCs w:val="24"/>
        </w:rPr>
        <w:t xml:space="preserve">　次のとおり事業を廃止（休止）するので届け出ます。</w:t>
      </w:r>
    </w:p>
    <w:p w:rsidR="00C45004" w:rsidRPr="001057EF" w:rsidRDefault="00C45004" w:rsidP="00C45004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4"/>
        <w:tblW w:w="8560" w:type="dxa"/>
        <w:jc w:val="center"/>
        <w:tblLayout w:type="fixed"/>
        <w:tblLook w:val="04A0"/>
      </w:tblPr>
      <w:tblGrid>
        <w:gridCol w:w="2458"/>
        <w:gridCol w:w="243"/>
        <w:gridCol w:w="972"/>
        <w:gridCol w:w="1215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C45004" w:rsidRPr="00AA75EB" w:rsidTr="003C0F17">
        <w:trPr>
          <w:gridBefore w:val="2"/>
          <w:wBefore w:w="2701" w:type="dxa"/>
          <w:cantSplit/>
          <w:trHeight w:val="397"/>
          <w:jc w:val="center"/>
        </w:trPr>
        <w:tc>
          <w:tcPr>
            <w:tcW w:w="2187" w:type="dxa"/>
            <w:gridSpan w:val="2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75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介護保険事業所番号</w:t>
            </w: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45004" w:rsidRPr="00AA75EB" w:rsidTr="00C45004">
        <w:trPr>
          <w:cantSplit/>
          <w:trHeight w:val="510"/>
          <w:jc w:val="center"/>
        </w:trPr>
        <w:tc>
          <w:tcPr>
            <w:tcW w:w="2458" w:type="dxa"/>
            <w:vMerge w:val="restart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廃止・休止する</w:t>
            </w:r>
          </w:p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</w:t>
            </w:r>
          </w:p>
        </w:tc>
        <w:tc>
          <w:tcPr>
            <w:tcW w:w="1215" w:type="dxa"/>
            <w:gridSpan w:val="2"/>
            <w:tcBorders>
              <w:bottom w:val="dashSmallGap" w:sz="4" w:space="0" w:color="auto"/>
            </w:tcBorders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4887" w:type="dxa"/>
            <w:gridSpan w:val="11"/>
            <w:tcBorders>
              <w:bottom w:val="dashSmallGap" w:sz="4" w:space="0" w:color="auto"/>
            </w:tcBorders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510"/>
          <w:jc w:val="center"/>
        </w:trPr>
        <w:tc>
          <w:tcPr>
            <w:tcW w:w="2458" w:type="dxa"/>
            <w:vMerge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887" w:type="dxa"/>
            <w:gridSpan w:val="11"/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70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サービスの種類</w:t>
            </w:r>
          </w:p>
        </w:tc>
        <w:tc>
          <w:tcPr>
            <w:tcW w:w="6102" w:type="dxa"/>
            <w:gridSpan w:val="13"/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70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休止・廃止の別</w:t>
            </w:r>
          </w:p>
          <w:p w:rsidR="00C45004" w:rsidRPr="00AA75EB" w:rsidRDefault="00C45004" w:rsidP="00C450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75EB">
              <w:rPr>
                <w:rFonts w:asciiTheme="minorEastAsia" w:eastAsiaTheme="minorEastAsia" w:hAnsiTheme="minorEastAsia" w:hint="eastAsia"/>
                <w:sz w:val="16"/>
                <w:szCs w:val="16"/>
              </w:rPr>
              <w:t>(いずれかを○で囲む。</w:t>
            </w:r>
            <w:r w:rsidRPr="00AA75EB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6102" w:type="dxa"/>
            <w:gridSpan w:val="13"/>
            <w:vAlign w:val="center"/>
          </w:tcPr>
          <w:p w:rsidR="00C45004" w:rsidRPr="00AA75EB" w:rsidRDefault="00C45004" w:rsidP="00C450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　　　・　　　休止</w:t>
            </w:r>
          </w:p>
        </w:tc>
      </w:tr>
      <w:tr w:rsidR="00C45004" w:rsidRPr="00AA75EB" w:rsidTr="00C45004">
        <w:trPr>
          <w:cantSplit/>
          <w:trHeight w:val="70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廃止・休止する</w:t>
            </w:r>
          </w:p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6102" w:type="dxa"/>
            <w:gridSpan w:val="13"/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70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休止予定期間</w:t>
            </w:r>
          </w:p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75EB">
              <w:rPr>
                <w:rFonts w:asciiTheme="minorEastAsia" w:eastAsiaTheme="minorEastAsia" w:hAnsiTheme="minorEastAsia" w:hint="eastAsia"/>
                <w:sz w:val="16"/>
                <w:szCs w:val="16"/>
              </w:rPr>
              <w:t>(休止する場合のみ記入)</w:t>
            </w:r>
          </w:p>
        </w:tc>
        <w:tc>
          <w:tcPr>
            <w:tcW w:w="6102" w:type="dxa"/>
            <w:gridSpan w:val="13"/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70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廃止・休止する理由</w:t>
            </w:r>
          </w:p>
        </w:tc>
        <w:tc>
          <w:tcPr>
            <w:tcW w:w="6102" w:type="dxa"/>
            <w:gridSpan w:val="13"/>
            <w:vAlign w:val="center"/>
          </w:tcPr>
          <w:p w:rsidR="00C45004" w:rsidRPr="00AA75EB" w:rsidRDefault="00C45004" w:rsidP="00C45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5004" w:rsidRPr="00AA75EB" w:rsidTr="00C45004">
        <w:trPr>
          <w:cantSplit/>
          <w:trHeight w:val="2912"/>
          <w:jc w:val="center"/>
        </w:trPr>
        <w:tc>
          <w:tcPr>
            <w:tcW w:w="2458" w:type="dxa"/>
            <w:vAlign w:val="center"/>
          </w:tcPr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現にサービス等を受けていた者に対する</w:t>
            </w:r>
            <w:r w:rsidR="00060B9A">
              <w:rPr>
                <w:rFonts w:asciiTheme="minorEastAsia" w:eastAsiaTheme="minorEastAsia" w:hAnsiTheme="minorEastAsia" w:hint="eastAsia"/>
                <w:sz w:val="18"/>
                <w:szCs w:val="18"/>
              </w:rPr>
              <w:t>措置</w:t>
            </w:r>
          </w:p>
          <w:p w:rsidR="00C45004" w:rsidRPr="00AA75EB" w:rsidRDefault="00C45004" w:rsidP="003C0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7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（具体的に記入してください。）</w:t>
            </w:r>
          </w:p>
        </w:tc>
        <w:tc>
          <w:tcPr>
            <w:tcW w:w="6102" w:type="dxa"/>
            <w:gridSpan w:val="13"/>
          </w:tcPr>
          <w:p w:rsidR="00C45004" w:rsidRPr="00AA75EB" w:rsidRDefault="00C45004" w:rsidP="003C0F1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45004" w:rsidRPr="00AA75EB" w:rsidRDefault="00C45004" w:rsidP="00C45004">
      <w:pPr>
        <w:jc w:val="left"/>
        <w:rPr>
          <w:rFonts w:asciiTheme="minorEastAsia" w:eastAsiaTheme="minorEastAsia" w:hAnsiTheme="minorEastAsia"/>
          <w:sz w:val="22"/>
        </w:rPr>
      </w:pPr>
    </w:p>
    <w:p w:rsidR="00C45004" w:rsidRPr="00AA75EB" w:rsidRDefault="00C4500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C45004" w:rsidRPr="00AA75EB" w:rsidSect="000917FB">
      <w:pgSz w:w="11906" w:h="16838" w:code="9"/>
      <w:pgMar w:top="1418" w:right="1701" w:bottom="1134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20" w:rsidRDefault="00654820" w:rsidP="00654820">
      <w:r>
        <w:separator/>
      </w:r>
    </w:p>
  </w:endnote>
  <w:endnote w:type="continuationSeparator" w:id="0">
    <w:p w:rsidR="00654820" w:rsidRDefault="00654820" w:rsidP="0065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20" w:rsidRDefault="00654820" w:rsidP="00654820">
      <w:r>
        <w:separator/>
      </w:r>
    </w:p>
  </w:footnote>
  <w:footnote w:type="continuationSeparator" w:id="0">
    <w:p w:rsidR="00654820" w:rsidRDefault="00654820" w:rsidP="00654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79"/>
    <w:rsid w:val="00060B9A"/>
    <w:rsid w:val="000917FB"/>
    <w:rsid w:val="001057EF"/>
    <w:rsid w:val="002D1EFD"/>
    <w:rsid w:val="00336C75"/>
    <w:rsid w:val="003479BE"/>
    <w:rsid w:val="003C0F17"/>
    <w:rsid w:val="005A4DB1"/>
    <w:rsid w:val="00654820"/>
    <w:rsid w:val="00654AE1"/>
    <w:rsid w:val="007B244D"/>
    <w:rsid w:val="007B7E70"/>
    <w:rsid w:val="00851FB1"/>
    <w:rsid w:val="008C2BF0"/>
    <w:rsid w:val="008D0779"/>
    <w:rsid w:val="00A16020"/>
    <w:rsid w:val="00A22A3B"/>
    <w:rsid w:val="00A90D6E"/>
    <w:rsid w:val="00AA75EB"/>
    <w:rsid w:val="00AE6435"/>
    <w:rsid w:val="00B5187A"/>
    <w:rsid w:val="00C04B9F"/>
    <w:rsid w:val="00C41BA6"/>
    <w:rsid w:val="00C45004"/>
    <w:rsid w:val="00D8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8D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7B7E70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7B7E70"/>
    <w:rPr>
      <w:color w:val="000000" w:themeColor="text1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B7E70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7B7E70"/>
    <w:rPr>
      <w:color w:val="000000" w:themeColor="text1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1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482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482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8D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B7E70"/>
    <w:pPr>
      <w:jc w:val="center"/>
    </w:pPr>
    <w:rPr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7B7E70"/>
    <w:rPr>
      <w:color w:val="000000" w:themeColor="text1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B7E70"/>
    <w:pPr>
      <w:jc w:val="right"/>
    </w:pPr>
    <w:rPr>
      <w:color w:val="000000" w:themeColor="text1"/>
      <w:sz w:val="22"/>
    </w:rPr>
  </w:style>
  <w:style w:type="character" w:customStyle="1" w:styleId="a8">
    <w:name w:val="結語 (文字)"/>
    <w:basedOn w:val="a0"/>
    <w:link w:val="a7"/>
    <w:uiPriority w:val="99"/>
    <w:rsid w:val="007B7E70"/>
    <w:rPr>
      <w:color w:val="000000" w:themeColor="text1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1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482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548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482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幸</dc:creator>
  <cp:lastModifiedBy>hoken</cp:lastModifiedBy>
  <cp:revision>3</cp:revision>
  <cp:lastPrinted>2017-08-16T10:24:00Z</cp:lastPrinted>
  <dcterms:created xsi:type="dcterms:W3CDTF">2017-09-20T05:39:00Z</dcterms:created>
  <dcterms:modified xsi:type="dcterms:W3CDTF">2017-09-20T05:42:00Z</dcterms:modified>
</cp:coreProperties>
</file>